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24" w:rsidRPr="004702D6" w:rsidRDefault="007F1F24" w:rsidP="007F1F24">
      <w:pPr>
        <w:spacing w:line="240" w:lineRule="auto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bookmarkStart w:id="0" w:name="_GoBack"/>
      <w:bookmarkEnd w:id="0"/>
      <w:r w:rsidRPr="004702D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«Утверждаю»</w:t>
      </w:r>
      <w:r w:rsidRPr="004702D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7F1F24" w:rsidRPr="004702D6" w:rsidRDefault="007F1F24" w:rsidP="007F1F24">
      <w:pPr>
        <w:spacing w:line="240" w:lineRule="auto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4702D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Директор МБОУ СОШ № 19</w:t>
      </w:r>
    </w:p>
    <w:p w:rsidR="007F1F24" w:rsidRDefault="007F1F24" w:rsidP="007F1F24">
      <w:pPr>
        <w:tabs>
          <w:tab w:val="center" w:pos="5244"/>
        </w:tabs>
        <w:rPr>
          <w:rFonts w:ascii="Times New Roman" w:hAnsi="Times New Roman" w:cs="Times New Roman"/>
          <w:b/>
          <w:sz w:val="28"/>
          <w:szCs w:val="28"/>
        </w:rPr>
      </w:pPr>
      <w:r w:rsidRPr="004702D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_______________</w:t>
      </w:r>
      <w:proofErr w:type="spellStart"/>
      <w:r w:rsidRPr="004702D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Е.Д.Кравченко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FC6CE1" w:rsidRPr="007F1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CF7" w:rsidRPr="007F1F24" w:rsidRDefault="00D007B1" w:rsidP="00D00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2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007B1" w:rsidRPr="007F1F24" w:rsidRDefault="00D007B1" w:rsidP="00D00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24">
        <w:rPr>
          <w:rFonts w:ascii="Times New Roman" w:hAnsi="Times New Roman" w:cs="Times New Roman"/>
          <w:b/>
          <w:sz w:val="28"/>
          <w:szCs w:val="28"/>
        </w:rPr>
        <w:t>работы Совета общественного контроля</w:t>
      </w:r>
    </w:p>
    <w:p w:rsidR="00D007B1" w:rsidRPr="007F1F24" w:rsidRDefault="00D007B1" w:rsidP="00D00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24">
        <w:rPr>
          <w:rFonts w:ascii="Times New Roman" w:hAnsi="Times New Roman" w:cs="Times New Roman"/>
          <w:b/>
          <w:sz w:val="28"/>
          <w:szCs w:val="28"/>
        </w:rPr>
        <w:t>питания учащихся МБОУ СОШ № 19</w:t>
      </w:r>
    </w:p>
    <w:p w:rsidR="00D007B1" w:rsidRPr="007F1F24" w:rsidRDefault="000A1205" w:rsidP="00D00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24">
        <w:rPr>
          <w:rFonts w:ascii="Times New Roman" w:hAnsi="Times New Roman" w:cs="Times New Roman"/>
          <w:b/>
          <w:sz w:val="28"/>
          <w:szCs w:val="28"/>
        </w:rPr>
        <w:t>201</w:t>
      </w:r>
      <w:r w:rsidR="007F1F24">
        <w:rPr>
          <w:rFonts w:ascii="Times New Roman" w:hAnsi="Times New Roman" w:cs="Times New Roman"/>
          <w:b/>
          <w:sz w:val="28"/>
          <w:szCs w:val="28"/>
        </w:rPr>
        <w:t>5</w:t>
      </w:r>
      <w:r w:rsidRPr="007F1F2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F1F24">
        <w:rPr>
          <w:rFonts w:ascii="Times New Roman" w:hAnsi="Times New Roman" w:cs="Times New Roman"/>
          <w:b/>
          <w:sz w:val="28"/>
          <w:szCs w:val="28"/>
        </w:rPr>
        <w:t>6</w:t>
      </w:r>
      <w:r w:rsidR="00FC6CE1" w:rsidRPr="007F1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7B1" w:rsidRPr="007F1F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959"/>
        <w:gridCol w:w="4995"/>
        <w:gridCol w:w="2074"/>
        <w:gridCol w:w="2178"/>
      </w:tblGrid>
      <w:tr w:rsidR="00D007B1" w:rsidRPr="007F1F24" w:rsidTr="00FC6CE1">
        <w:tc>
          <w:tcPr>
            <w:tcW w:w="959" w:type="dxa"/>
          </w:tcPr>
          <w:p w:rsidR="00D007B1" w:rsidRPr="007F1F24" w:rsidRDefault="00D007B1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№ \п</w:t>
            </w:r>
          </w:p>
        </w:tc>
        <w:tc>
          <w:tcPr>
            <w:tcW w:w="4995" w:type="dxa"/>
          </w:tcPr>
          <w:p w:rsidR="00D007B1" w:rsidRPr="007F1F24" w:rsidRDefault="00D007B1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074" w:type="dxa"/>
          </w:tcPr>
          <w:p w:rsidR="00D007B1" w:rsidRPr="007F1F24" w:rsidRDefault="00D007B1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78" w:type="dxa"/>
          </w:tcPr>
          <w:p w:rsidR="00D007B1" w:rsidRPr="007F1F24" w:rsidRDefault="00D007B1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07B1" w:rsidRPr="007F1F24" w:rsidTr="00FC6CE1">
        <w:tc>
          <w:tcPr>
            <w:tcW w:w="959" w:type="dxa"/>
          </w:tcPr>
          <w:p w:rsidR="00D007B1" w:rsidRPr="007F1F24" w:rsidRDefault="00D007B1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</w:tcPr>
          <w:p w:rsidR="00D007B1" w:rsidRPr="007F1F24" w:rsidRDefault="00D007B1" w:rsidP="00D0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общественного контроля организации питания учащихся. Распределение обязанностей членов Совета.</w:t>
            </w:r>
          </w:p>
          <w:p w:rsidR="00CC40C6" w:rsidRPr="007F1F24" w:rsidRDefault="00CC40C6" w:rsidP="00CC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питание на начало 201</w:t>
            </w:r>
            <w:r w:rsidR="007F1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7F1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D007B1" w:rsidRPr="007F1F24" w:rsidRDefault="00D007B1" w:rsidP="00D00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D007B1" w:rsidRPr="007F1F24" w:rsidRDefault="00D007B1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8" w:type="dxa"/>
          </w:tcPr>
          <w:p w:rsidR="00D007B1" w:rsidRPr="007F1F24" w:rsidRDefault="007F1F24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</w:p>
          <w:p w:rsidR="00D007B1" w:rsidRPr="007F1F24" w:rsidRDefault="00D007B1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B1" w:rsidRPr="007F1F24" w:rsidRDefault="00D007B1" w:rsidP="00DA1CA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B1" w:rsidRPr="007F1F24" w:rsidRDefault="00D007B1" w:rsidP="00DA1CA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B1" w:rsidRPr="007F1F24" w:rsidRDefault="00D007B1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Совет общественного контроля, классные руководители.</w:t>
            </w:r>
          </w:p>
        </w:tc>
      </w:tr>
      <w:tr w:rsidR="003364CD" w:rsidRPr="007F1F24" w:rsidTr="00FC6CE1">
        <w:tc>
          <w:tcPr>
            <w:tcW w:w="959" w:type="dxa"/>
          </w:tcPr>
          <w:p w:rsidR="003364CD" w:rsidRPr="007F1F24" w:rsidRDefault="003364CD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</w:tcPr>
          <w:p w:rsidR="003364CD" w:rsidRPr="007F1F24" w:rsidRDefault="003364CD" w:rsidP="00D0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Проведение бесед с родителями учащихся 1 – 4 классов  «Правильно организованное питание учащихся – залог здоровья детей»</w:t>
            </w:r>
          </w:p>
          <w:p w:rsidR="003364CD" w:rsidRPr="007F1F24" w:rsidRDefault="003364CD" w:rsidP="00D0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Итоги анкетирования родителей учащихся 1 -11 классов  «Устраивает ли вас питание ребенка в школе?»</w:t>
            </w:r>
          </w:p>
        </w:tc>
        <w:tc>
          <w:tcPr>
            <w:tcW w:w="2074" w:type="dxa"/>
          </w:tcPr>
          <w:p w:rsidR="003364CD" w:rsidRPr="007F1F24" w:rsidRDefault="003364CD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78" w:type="dxa"/>
          </w:tcPr>
          <w:p w:rsidR="003364CD" w:rsidRPr="007F1F24" w:rsidRDefault="003364CD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медработник</w:t>
            </w:r>
          </w:p>
          <w:p w:rsidR="003364CD" w:rsidRPr="007F1F24" w:rsidRDefault="003364CD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CD" w:rsidRPr="007F1F24" w:rsidRDefault="003364CD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Сидоренко М.С</w:t>
            </w:r>
          </w:p>
        </w:tc>
      </w:tr>
      <w:tr w:rsidR="003364CD" w:rsidRPr="007F1F24" w:rsidTr="00FC6CE1">
        <w:tc>
          <w:tcPr>
            <w:tcW w:w="959" w:type="dxa"/>
          </w:tcPr>
          <w:p w:rsidR="003364CD" w:rsidRPr="007F1F24" w:rsidRDefault="003364CD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</w:tcPr>
          <w:p w:rsidR="003364CD" w:rsidRPr="007F1F24" w:rsidRDefault="003364CD" w:rsidP="00D0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Отчет «Об итогах проверки работы школы по организации питания учащихс</w:t>
            </w:r>
            <w:r w:rsidR="000A1205" w:rsidRPr="007F1F24">
              <w:rPr>
                <w:rFonts w:ascii="Times New Roman" w:hAnsi="Times New Roman" w:cs="Times New Roman"/>
                <w:sz w:val="28"/>
                <w:szCs w:val="28"/>
              </w:rPr>
              <w:t>я 1 - 11 классов в 1 четверти 201</w:t>
            </w:r>
            <w:r w:rsidR="007F1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205"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7F1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 года.»</w:t>
            </w:r>
          </w:p>
          <w:p w:rsidR="00DA1CAF" w:rsidRPr="007F1F24" w:rsidRDefault="00DA1CAF" w:rsidP="00D0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Рейд проверки организации питания учащихся 1 -4 классов</w:t>
            </w:r>
            <w:r w:rsidR="003A22B7" w:rsidRPr="007F1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364CD" w:rsidRPr="007F1F24" w:rsidRDefault="00DA1CAF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78" w:type="dxa"/>
          </w:tcPr>
          <w:p w:rsidR="003364CD" w:rsidRPr="007F1F24" w:rsidRDefault="007F1F24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DA1CAF" w:rsidRPr="007F1F24" w:rsidRDefault="007F1F24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DA1CAF" w:rsidRPr="007F1F24" w:rsidRDefault="00DA1CAF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AF" w:rsidRPr="007F1F24" w:rsidRDefault="00DA1CAF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Совет общественного контроля</w:t>
            </w:r>
          </w:p>
        </w:tc>
      </w:tr>
      <w:tr w:rsidR="00DA1CAF" w:rsidRPr="007F1F24" w:rsidTr="00FC6CE1">
        <w:tc>
          <w:tcPr>
            <w:tcW w:w="959" w:type="dxa"/>
          </w:tcPr>
          <w:p w:rsidR="00DA1CAF" w:rsidRPr="007F1F24" w:rsidRDefault="00DA1CAF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</w:tcPr>
          <w:p w:rsidR="00DA1CAF" w:rsidRPr="007F1F24" w:rsidRDefault="00DA1CAF" w:rsidP="00D0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Реализация школьной программы «Разговор о правильном питании»</w:t>
            </w:r>
            <w:r w:rsidR="003A22B7" w:rsidRPr="007F1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DA1CAF" w:rsidRPr="007F1F24" w:rsidRDefault="00DA1CAF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78" w:type="dxa"/>
          </w:tcPr>
          <w:p w:rsidR="00DA1CAF" w:rsidRPr="007F1F24" w:rsidRDefault="00DA1CAF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Совет общественного контроля, классные руководители</w:t>
            </w:r>
          </w:p>
        </w:tc>
      </w:tr>
      <w:tr w:rsidR="00DA1CAF" w:rsidRPr="007F1F24" w:rsidTr="00FC6CE1">
        <w:tc>
          <w:tcPr>
            <w:tcW w:w="959" w:type="dxa"/>
          </w:tcPr>
          <w:p w:rsidR="00DA1CAF" w:rsidRPr="007F1F24" w:rsidRDefault="00DA1CAF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5" w:type="dxa"/>
          </w:tcPr>
          <w:p w:rsidR="00DA1CAF" w:rsidRPr="007F1F24" w:rsidRDefault="00DA1CAF" w:rsidP="007F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Совета общественного контроля организации питания учащихся 1 </w:t>
            </w:r>
            <w:r w:rsidR="000A1205"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 - 11 классов в 1 полугодии 201</w:t>
            </w:r>
            <w:r w:rsidR="007F1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205"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7F1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1205"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  <w:r w:rsidR="003A22B7" w:rsidRPr="007F1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DA1CAF" w:rsidRPr="007F1F24" w:rsidRDefault="00DA1CAF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78" w:type="dxa"/>
          </w:tcPr>
          <w:p w:rsidR="00DA1CAF" w:rsidRPr="007F1F24" w:rsidRDefault="007F1F24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</w:p>
          <w:p w:rsidR="00DA1CAF" w:rsidRPr="007F1F24" w:rsidRDefault="007F1F24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A1CAF" w:rsidRPr="007F1F24" w:rsidTr="00FC6CE1">
        <w:tc>
          <w:tcPr>
            <w:tcW w:w="959" w:type="dxa"/>
          </w:tcPr>
          <w:p w:rsidR="00DA1CAF" w:rsidRPr="007F1F24" w:rsidRDefault="00DA1CAF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</w:tcPr>
          <w:p w:rsidR="00DA1CAF" w:rsidRPr="007F1F24" w:rsidRDefault="007F70EE" w:rsidP="00D0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 Школьное молоко»</w:t>
            </w:r>
          </w:p>
        </w:tc>
        <w:tc>
          <w:tcPr>
            <w:tcW w:w="2074" w:type="dxa"/>
          </w:tcPr>
          <w:p w:rsidR="00DA1CAF" w:rsidRPr="007F1F24" w:rsidRDefault="003A22B7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8" w:type="dxa"/>
          </w:tcPr>
          <w:p w:rsidR="00DA1CAF" w:rsidRPr="007F1F24" w:rsidRDefault="003A22B7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 xml:space="preserve">Совет общественного </w:t>
            </w:r>
            <w:r w:rsidRPr="007F1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контроля, классные  руководители</w:t>
            </w:r>
          </w:p>
        </w:tc>
      </w:tr>
      <w:tr w:rsidR="003A22B7" w:rsidRPr="007F1F24" w:rsidTr="00FC6CE1">
        <w:tc>
          <w:tcPr>
            <w:tcW w:w="959" w:type="dxa"/>
          </w:tcPr>
          <w:p w:rsidR="003A22B7" w:rsidRPr="007F1F24" w:rsidRDefault="003A22B7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95" w:type="dxa"/>
          </w:tcPr>
          <w:p w:rsidR="003A22B7" w:rsidRPr="007F1F24" w:rsidRDefault="003A22B7" w:rsidP="00D0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общественного контроля организации питания учащихся в 3 четверти.</w:t>
            </w:r>
          </w:p>
        </w:tc>
        <w:tc>
          <w:tcPr>
            <w:tcW w:w="2074" w:type="dxa"/>
          </w:tcPr>
          <w:p w:rsidR="003A22B7" w:rsidRPr="007F1F24" w:rsidRDefault="003A22B7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8" w:type="dxa"/>
          </w:tcPr>
          <w:p w:rsidR="003A22B7" w:rsidRPr="007F1F24" w:rsidRDefault="007F1F24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3A22B7" w:rsidRPr="007F1F24" w:rsidRDefault="007F1F24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М.С.</w:t>
            </w:r>
          </w:p>
        </w:tc>
      </w:tr>
      <w:tr w:rsidR="003A22B7" w:rsidRPr="007F1F24" w:rsidTr="00FC6CE1">
        <w:tc>
          <w:tcPr>
            <w:tcW w:w="959" w:type="dxa"/>
          </w:tcPr>
          <w:p w:rsidR="003A22B7" w:rsidRPr="007F1F24" w:rsidRDefault="003A22B7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5" w:type="dxa"/>
          </w:tcPr>
          <w:p w:rsidR="003A22B7" w:rsidRPr="007F1F24" w:rsidRDefault="009F08CE" w:rsidP="00D0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общественного контроля организации питания учащихся в 4 четверти</w:t>
            </w:r>
          </w:p>
        </w:tc>
        <w:tc>
          <w:tcPr>
            <w:tcW w:w="2074" w:type="dxa"/>
          </w:tcPr>
          <w:p w:rsidR="003A22B7" w:rsidRPr="007F1F24" w:rsidRDefault="003A22B7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78" w:type="dxa"/>
          </w:tcPr>
          <w:p w:rsidR="003A22B7" w:rsidRPr="007F1F24" w:rsidRDefault="003A22B7" w:rsidP="00D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Совет общественного контроля, классные руководители</w:t>
            </w:r>
          </w:p>
        </w:tc>
      </w:tr>
      <w:tr w:rsidR="003A22B7" w:rsidRPr="007F1F24" w:rsidTr="00FC6CE1">
        <w:tc>
          <w:tcPr>
            <w:tcW w:w="959" w:type="dxa"/>
          </w:tcPr>
          <w:p w:rsidR="003A22B7" w:rsidRPr="007F1F24" w:rsidRDefault="003A22B7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5" w:type="dxa"/>
          </w:tcPr>
          <w:p w:rsidR="003A22B7" w:rsidRPr="007F1F24" w:rsidRDefault="003A22B7" w:rsidP="00D0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общественного контроля организации питания учащихся школы в текущем учебном году.</w:t>
            </w:r>
          </w:p>
        </w:tc>
        <w:tc>
          <w:tcPr>
            <w:tcW w:w="2074" w:type="dxa"/>
          </w:tcPr>
          <w:p w:rsidR="003A22B7" w:rsidRPr="007F1F24" w:rsidRDefault="003A22B7" w:rsidP="00D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8" w:type="dxa"/>
          </w:tcPr>
          <w:p w:rsidR="007F1F24" w:rsidRPr="007F1F24" w:rsidRDefault="007F1F24" w:rsidP="007F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3A22B7" w:rsidRPr="007F1F24" w:rsidRDefault="007F1F24" w:rsidP="007F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М.С.</w:t>
            </w:r>
          </w:p>
        </w:tc>
      </w:tr>
    </w:tbl>
    <w:p w:rsidR="00D007B1" w:rsidRPr="007F1F24" w:rsidRDefault="00D007B1" w:rsidP="00D00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B1" w:rsidRPr="007F1F24" w:rsidRDefault="00D007B1" w:rsidP="00D00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07B1" w:rsidRPr="007F1F24" w:rsidSect="00D007B1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E83"/>
    <w:multiLevelType w:val="hybridMultilevel"/>
    <w:tmpl w:val="433A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B1"/>
    <w:rsid w:val="000A1205"/>
    <w:rsid w:val="00331CF7"/>
    <w:rsid w:val="003364CD"/>
    <w:rsid w:val="003A22B7"/>
    <w:rsid w:val="00650FC6"/>
    <w:rsid w:val="007114F9"/>
    <w:rsid w:val="007F1F24"/>
    <w:rsid w:val="007F70EE"/>
    <w:rsid w:val="009F08CE"/>
    <w:rsid w:val="00AD0025"/>
    <w:rsid w:val="00CC40C6"/>
    <w:rsid w:val="00D007B1"/>
    <w:rsid w:val="00DA1CAF"/>
    <w:rsid w:val="00E24100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099F4-7A80-4569-A579-E8ED548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C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Masha</cp:lastModifiedBy>
  <cp:revision>2</cp:revision>
  <cp:lastPrinted>2015-09-11T02:33:00Z</cp:lastPrinted>
  <dcterms:created xsi:type="dcterms:W3CDTF">2016-01-12T02:56:00Z</dcterms:created>
  <dcterms:modified xsi:type="dcterms:W3CDTF">2016-01-12T02:56:00Z</dcterms:modified>
</cp:coreProperties>
</file>