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F24" w:rsidRPr="004702D6" w:rsidRDefault="007F1F24" w:rsidP="007F1F24">
      <w:pPr>
        <w:spacing w:line="240" w:lineRule="auto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  <w:bookmarkStart w:id="0" w:name="_GoBack"/>
      <w:bookmarkEnd w:id="0"/>
      <w:r w:rsidRPr="004702D6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«Утверждаю»</w:t>
      </w:r>
      <w:r w:rsidRPr="004702D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</w:t>
      </w:r>
    </w:p>
    <w:p w:rsidR="007F1F24" w:rsidRPr="004702D6" w:rsidRDefault="007F1F24" w:rsidP="007F1F24">
      <w:pPr>
        <w:spacing w:line="240" w:lineRule="auto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  <w:r w:rsidRPr="004702D6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 xml:space="preserve"> Директор МБОУ СОШ № 19</w:t>
      </w:r>
    </w:p>
    <w:p w:rsidR="007F1F24" w:rsidRDefault="007F1F24" w:rsidP="007F1F24">
      <w:pPr>
        <w:tabs>
          <w:tab w:val="center" w:pos="5244"/>
        </w:tabs>
        <w:rPr>
          <w:rFonts w:ascii="Times New Roman" w:hAnsi="Times New Roman" w:cs="Times New Roman"/>
          <w:b/>
          <w:sz w:val="28"/>
          <w:szCs w:val="28"/>
        </w:rPr>
      </w:pPr>
      <w:r w:rsidRPr="004702D6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_______________</w:t>
      </w:r>
      <w:proofErr w:type="spellStart"/>
      <w:r w:rsidRPr="004702D6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Е.Д.Кравченко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ab/>
      </w:r>
      <w:r w:rsidR="00FC6CE1" w:rsidRPr="007F1F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1CF7" w:rsidRPr="007F1F24" w:rsidRDefault="00D007B1" w:rsidP="00D007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F2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D007B1" w:rsidRPr="007F1F24" w:rsidRDefault="00D007B1" w:rsidP="00D007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F24">
        <w:rPr>
          <w:rFonts w:ascii="Times New Roman" w:hAnsi="Times New Roman" w:cs="Times New Roman"/>
          <w:b/>
          <w:sz w:val="28"/>
          <w:szCs w:val="28"/>
        </w:rPr>
        <w:t>работы Совета общественного контроля</w:t>
      </w:r>
    </w:p>
    <w:p w:rsidR="00D007B1" w:rsidRPr="007F1F24" w:rsidRDefault="00D007B1" w:rsidP="00D007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F24">
        <w:rPr>
          <w:rFonts w:ascii="Times New Roman" w:hAnsi="Times New Roman" w:cs="Times New Roman"/>
          <w:b/>
          <w:sz w:val="28"/>
          <w:szCs w:val="28"/>
        </w:rPr>
        <w:t>питания учащихся МБОУ СОШ № 19</w:t>
      </w:r>
    </w:p>
    <w:p w:rsidR="00D007B1" w:rsidRPr="007F1F24" w:rsidRDefault="000A1205" w:rsidP="00D007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F24">
        <w:rPr>
          <w:rFonts w:ascii="Times New Roman" w:hAnsi="Times New Roman" w:cs="Times New Roman"/>
          <w:b/>
          <w:sz w:val="28"/>
          <w:szCs w:val="28"/>
        </w:rPr>
        <w:t>201</w:t>
      </w:r>
      <w:r w:rsidR="007F1F24">
        <w:rPr>
          <w:rFonts w:ascii="Times New Roman" w:hAnsi="Times New Roman" w:cs="Times New Roman"/>
          <w:b/>
          <w:sz w:val="28"/>
          <w:szCs w:val="28"/>
        </w:rPr>
        <w:t>5</w:t>
      </w:r>
      <w:r w:rsidRPr="007F1F24"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 w:rsidR="007F1F24">
        <w:rPr>
          <w:rFonts w:ascii="Times New Roman" w:hAnsi="Times New Roman" w:cs="Times New Roman"/>
          <w:b/>
          <w:sz w:val="28"/>
          <w:szCs w:val="28"/>
        </w:rPr>
        <w:t>6</w:t>
      </w:r>
      <w:r w:rsidR="00FC6CE1" w:rsidRPr="007F1F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07B1" w:rsidRPr="007F1F2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0206" w:type="dxa"/>
        <w:tblInd w:w="250" w:type="dxa"/>
        <w:tblLook w:val="04A0" w:firstRow="1" w:lastRow="0" w:firstColumn="1" w:lastColumn="0" w:noHBand="0" w:noVBand="1"/>
      </w:tblPr>
      <w:tblGrid>
        <w:gridCol w:w="959"/>
        <w:gridCol w:w="4995"/>
        <w:gridCol w:w="2074"/>
        <w:gridCol w:w="2178"/>
      </w:tblGrid>
      <w:tr w:rsidR="00D007B1" w:rsidRPr="007F1F24" w:rsidTr="00FC6CE1">
        <w:tc>
          <w:tcPr>
            <w:tcW w:w="959" w:type="dxa"/>
          </w:tcPr>
          <w:p w:rsidR="00D007B1" w:rsidRPr="007F1F24" w:rsidRDefault="00D007B1" w:rsidP="00D00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F24">
              <w:rPr>
                <w:rFonts w:ascii="Times New Roman" w:hAnsi="Times New Roman" w:cs="Times New Roman"/>
                <w:sz w:val="28"/>
                <w:szCs w:val="28"/>
              </w:rPr>
              <w:t>№ \п</w:t>
            </w:r>
          </w:p>
        </w:tc>
        <w:tc>
          <w:tcPr>
            <w:tcW w:w="4995" w:type="dxa"/>
          </w:tcPr>
          <w:p w:rsidR="00D007B1" w:rsidRPr="007F1F24" w:rsidRDefault="00D007B1" w:rsidP="00D00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F24">
              <w:rPr>
                <w:rFonts w:ascii="Times New Roman" w:hAnsi="Times New Roman" w:cs="Times New Roman"/>
                <w:sz w:val="28"/>
                <w:szCs w:val="28"/>
              </w:rPr>
              <w:t>Тема мероприятия</w:t>
            </w:r>
          </w:p>
        </w:tc>
        <w:tc>
          <w:tcPr>
            <w:tcW w:w="2074" w:type="dxa"/>
          </w:tcPr>
          <w:p w:rsidR="00D007B1" w:rsidRPr="007F1F24" w:rsidRDefault="00D007B1" w:rsidP="00D00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F24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178" w:type="dxa"/>
          </w:tcPr>
          <w:p w:rsidR="00D007B1" w:rsidRPr="007F1F24" w:rsidRDefault="00D007B1" w:rsidP="00D00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F24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007B1" w:rsidRPr="007F1F24" w:rsidTr="00FC6CE1">
        <w:tc>
          <w:tcPr>
            <w:tcW w:w="959" w:type="dxa"/>
          </w:tcPr>
          <w:p w:rsidR="00D007B1" w:rsidRPr="007F1F24" w:rsidRDefault="00D007B1" w:rsidP="00D00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F2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95" w:type="dxa"/>
          </w:tcPr>
          <w:p w:rsidR="00D007B1" w:rsidRPr="007F1F24" w:rsidRDefault="00D007B1" w:rsidP="00D00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F24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Совета общественного контроля организации питания учащихся. Распределение обязанностей членов Совета.</w:t>
            </w:r>
          </w:p>
          <w:p w:rsidR="00CC40C6" w:rsidRPr="007F1F24" w:rsidRDefault="00CC40C6" w:rsidP="00CC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F24">
              <w:rPr>
                <w:rFonts w:ascii="Times New Roman" w:hAnsi="Times New Roman" w:cs="Times New Roman"/>
                <w:sz w:val="28"/>
                <w:szCs w:val="28"/>
              </w:rPr>
              <w:t>Об организации питание на начало 201</w:t>
            </w:r>
            <w:r w:rsidR="007F1F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F1F24">
              <w:rPr>
                <w:rFonts w:ascii="Times New Roman" w:hAnsi="Times New Roman" w:cs="Times New Roman"/>
                <w:sz w:val="28"/>
                <w:szCs w:val="28"/>
              </w:rPr>
              <w:t xml:space="preserve"> – 201</w:t>
            </w:r>
            <w:r w:rsidR="007F1F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F1F24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года.</w:t>
            </w:r>
          </w:p>
          <w:p w:rsidR="00D007B1" w:rsidRPr="007F1F24" w:rsidRDefault="00D007B1" w:rsidP="00D007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D007B1" w:rsidRPr="007F1F24" w:rsidRDefault="00D007B1" w:rsidP="00D00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F2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78" w:type="dxa"/>
          </w:tcPr>
          <w:p w:rsidR="00D007B1" w:rsidRPr="007F1F24" w:rsidRDefault="007F1F24" w:rsidP="00DA1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Е.П</w:t>
            </w:r>
          </w:p>
          <w:p w:rsidR="00D007B1" w:rsidRPr="007F1F24" w:rsidRDefault="00D007B1" w:rsidP="00DA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7B1" w:rsidRPr="007F1F24" w:rsidRDefault="00D007B1" w:rsidP="00DA1CA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7B1" w:rsidRPr="007F1F24" w:rsidRDefault="00D007B1" w:rsidP="00DA1CA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7B1" w:rsidRPr="007F1F24" w:rsidRDefault="00D007B1" w:rsidP="00DA1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F24">
              <w:rPr>
                <w:rFonts w:ascii="Times New Roman" w:hAnsi="Times New Roman" w:cs="Times New Roman"/>
                <w:sz w:val="28"/>
                <w:szCs w:val="28"/>
              </w:rPr>
              <w:t>Совет общественного контроля, классные руководители.</w:t>
            </w:r>
          </w:p>
        </w:tc>
      </w:tr>
      <w:tr w:rsidR="003364CD" w:rsidRPr="007F1F24" w:rsidTr="00FC6CE1">
        <w:tc>
          <w:tcPr>
            <w:tcW w:w="959" w:type="dxa"/>
          </w:tcPr>
          <w:p w:rsidR="003364CD" w:rsidRPr="007F1F24" w:rsidRDefault="003364CD" w:rsidP="00D00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F2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95" w:type="dxa"/>
          </w:tcPr>
          <w:p w:rsidR="003364CD" w:rsidRPr="007F1F24" w:rsidRDefault="003364CD" w:rsidP="00D00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F24">
              <w:rPr>
                <w:rFonts w:ascii="Times New Roman" w:hAnsi="Times New Roman" w:cs="Times New Roman"/>
                <w:sz w:val="28"/>
                <w:szCs w:val="28"/>
              </w:rPr>
              <w:t>Проведение бесед с родителями учащихся 1 – 4 классов  «Правильно организованное питание учащихся – залог здоровья детей»</w:t>
            </w:r>
          </w:p>
          <w:p w:rsidR="003364CD" w:rsidRPr="007F1F24" w:rsidRDefault="003364CD" w:rsidP="00D00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F24">
              <w:rPr>
                <w:rFonts w:ascii="Times New Roman" w:hAnsi="Times New Roman" w:cs="Times New Roman"/>
                <w:sz w:val="28"/>
                <w:szCs w:val="28"/>
              </w:rPr>
              <w:t>Итоги анкетирования родителей учащихся 1 -11 классов  «Устраивает ли вас питание ребенка в школе?»</w:t>
            </w:r>
          </w:p>
        </w:tc>
        <w:tc>
          <w:tcPr>
            <w:tcW w:w="2074" w:type="dxa"/>
          </w:tcPr>
          <w:p w:rsidR="003364CD" w:rsidRPr="007F1F24" w:rsidRDefault="003364CD" w:rsidP="00D00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F24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178" w:type="dxa"/>
          </w:tcPr>
          <w:p w:rsidR="003364CD" w:rsidRPr="007F1F24" w:rsidRDefault="003364CD" w:rsidP="00DA1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F2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медработник</w:t>
            </w:r>
          </w:p>
          <w:p w:rsidR="003364CD" w:rsidRPr="007F1F24" w:rsidRDefault="003364CD" w:rsidP="00DA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4CD" w:rsidRPr="007F1F24" w:rsidRDefault="003364CD" w:rsidP="00DA1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F24">
              <w:rPr>
                <w:rFonts w:ascii="Times New Roman" w:hAnsi="Times New Roman" w:cs="Times New Roman"/>
                <w:sz w:val="28"/>
                <w:szCs w:val="28"/>
              </w:rPr>
              <w:t>Сидоренко М.С</w:t>
            </w:r>
          </w:p>
        </w:tc>
      </w:tr>
      <w:tr w:rsidR="003364CD" w:rsidRPr="007F1F24" w:rsidTr="00FC6CE1">
        <w:tc>
          <w:tcPr>
            <w:tcW w:w="959" w:type="dxa"/>
          </w:tcPr>
          <w:p w:rsidR="003364CD" w:rsidRPr="007F1F24" w:rsidRDefault="003364CD" w:rsidP="00D00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F2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95" w:type="dxa"/>
          </w:tcPr>
          <w:p w:rsidR="003364CD" w:rsidRPr="007F1F24" w:rsidRDefault="003364CD" w:rsidP="00D00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F24">
              <w:rPr>
                <w:rFonts w:ascii="Times New Roman" w:hAnsi="Times New Roman" w:cs="Times New Roman"/>
                <w:sz w:val="28"/>
                <w:szCs w:val="28"/>
              </w:rPr>
              <w:t>Отчет «Об итогах проверки работы школы по организации питания учащихс</w:t>
            </w:r>
            <w:r w:rsidR="000A1205" w:rsidRPr="007F1F24">
              <w:rPr>
                <w:rFonts w:ascii="Times New Roman" w:hAnsi="Times New Roman" w:cs="Times New Roman"/>
                <w:sz w:val="28"/>
                <w:szCs w:val="28"/>
              </w:rPr>
              <w:t>я 1 - 11 классов в 1 четверти 201</w:t>
            </w:r>
            <w:r w:rsidR="007F1F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A1205" w:rsidRPr="007F1F24">
              <w:rPr>
                <w:rFonts w:ascii="Times New Roman" w:hAnsi="Times New Roman" w:cs="Times New Roman"/>
                <w:sz w:val="28"/>
                <w:szCs w:val="28"/>
              </w:rPr>
              <w:t xml:space="preserve"> – 201</w:t>
            </w:r>
            <w:r w:rsidR="007F1F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F1F24">
              <w:rPr>
                <w:rFonts w:ascii="Times New Roman" w:hAnsi="Times New Roman" w:cs="Times New Roman"/>
                <w:sz w:val="28"/>
                <w:szCs w:val="28"/>
              </w:rPr>
              <w:t xml:space="preserve"> года.»</w:t>
            </w:r>
          </w:p>
          <w:p w:rsidR="00DA1CAF" w:rsidRPr="007F1F24" w:rsidRDefault="00DA1CAF" w:rsidP="00D00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F24">
              <w:rPr>
                <w:rFonts w:ascii="Times New Roman" w:hAnsi="Times New Roman" w:cs="Times New Roman"/>
                <w:sz w:val="28"/>
                <w:szCs w:val="28"/>
              </w:rPr>
              <w:t>Рейд проверки организации питания учащихся 1 -4 классов</w:t>
            </w:r>
            <w:r w:rsidR="003A22B7" w:rsidRPr="007F1F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4" w:type="dxa"/>
          </w:tcPr>
          <w:p w:rsidR="003364CD" w:rsidRPr="007F1F24" w:rsidRDefault="00DA1CAF" w:rsidP="00D00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F24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178" w:type="dxa"/>
          </w:tcPr>
          <w:p w:rsidR="003364CD" w:rsidRPr="007F1F24" w:rsidRDefault="007F1F24" w:rsidP="00DA1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Крикунова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</w:t>
            </w:r>
          </w:p>
          <w:p w:rsidR="00DA1CAF" w:rsidRPr="007F1F24" w:rsidRDefault="007F1F24" w:rsidP="00DA1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Е.П.</w:t>
            </w:r>
          </w:p>
          <w:p w:rsidR="00DA1CAF" w:rsidRPr="007F1F24" w:rsidRDefault="00DA1CAF" w:rsidP="00DA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CAF" w:rsidRPr="007F1F24" w:rsidRDefault="00DA1CAF" w:rsidP="00DA1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F24">
              <w:rPr>
                <w:rFonts w:ascii="Times New Roman" w:hAnsi="Times New Roman" w:cs="Times New Roman"/>
                <w:sz w:val="28"/>
                <w:szCs w:val="28"/>
              </w:rPr>
              <w:t>Совет общественного контроля</w:t>
            </w:r>
          </w:p>
        </w:tc>
      </w:tr>
      <w:tr w:rsidR="00DA1CAF" w:rsidRPr="007F1F24" w:rsidTr="00FC6CE1">
        <w:tc>
          <w:tcPr>
            <w:tcW w:w="959" w:type="dxa"/>
          </w:tcPr>
          <w:p w:rsidR="00DA1CAF" w:rsidRPr="007F1F24" w:rsidRDefault="00DA1CAF" w:rsidP="00D00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F2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95" w:type="dxa"/>
          </w:tcPr>
          <w:p w:rsidR="00DA1CAF" w:rsidRPr="007F1F24" w:rsidRDefault="00DA1CAF" w:rsidP="00D00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F24">
              <w:rPr>
                <w:rFonts w:ascii="Times New Roman" w:hAnsi="Times New Roman" w:cs="Times New Roman"/>
                <w:sz w:val="28"/>
                <w:szCs w:val="28"/>
              </w:rPr>
              <w:t>Реализация школьной программы «Разговор о правильном питании»</w:t>
            </w:r>
            <w:r w:rsidR="003A22B7" w:rsidRPr="007F1F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4" w:type="dxa"/>
          </w:tcPr>
          <w:p w:rsidR="00DA1CAF" w:rsidRPr="007F1F24" w:rsidRDefault="00DA1CAF" w:rsidP="00D00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F24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178" w:type="dxa"/>
          </w:tcPr>
          <w:p w:rsidR="00DA1CAF" w:rsidRPr="007F1F24" w:rsidRDefault="00DA1CAF" w:rsidP="00DA1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F24">
              <w:rPr>
                <w:rFonts w:ascii="Times New Roman" w:hAnsi="Times New Roman" w:cs="Times New Roman"/>
                <w:sz w:val="28"/>
                <w:szCs w:val="28"/>
              </w:rPr>
              <w:t>Совет общественного контроля, классные руководители</w:t>
            </w:r>
          </w:p>
        </w:tc>
      </w:tr>
      <w:tr w:rsidR="00DA1CAF" w:rsidRPr="007F1F24" w:rsidTr="00FC6CE1">
        <w:tc>
          <w:tcPr>
            <w:tcW w:w="959" w:type="dxa"/>
          </w:tcPr>
          <w:p w:rsidR="00DA1CAF" w:rsidRPr="007F1F24" w:rsidRDefault="00DA1CAF" w:rsidP="00D00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F2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95" w:type="dxa"/>
          </w:tcPr>
          <w:p w:rsidR="00DA1CAF" w:rsidRPr="007F1F24" w:rsidRDefault="00DA1CAF" w:rsidP="007F1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F24">
              <w:rPr>
                <w:rFonts w:ascii="Times New Roman" w:hAnsi="Times New Roman" w:cs="Times New Roman"/>
                <w:sz w:val="28"/>
                <w:szCs w:val="28"/>
              </w:rPr>
              <w:t xml:space="preserve">Отчет о работе Совета общественного контроля организации питания учащихся 1 </w:t>
            </w:r>
            <w:r w:rsidR="000A1205" w:rsidRPr="007F1F24">
              <w:rPr>
                <w:rFonts w:ascii="Times New Roman" w:hAnsi="Times New Roman" w:cs="Times New Roman"/>
                <w:sz w:val="28"/>
                <w:szCs w:val="28"/>
              </w:rPr>
              <w:t xml:space="preserve"> - 11 классов в 1 полугодии 201</w:t>
            </w:r>
            <w:r w:rsidR="007F1F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A1205" w:rsidRPr="007F1F24">
              <w:rPr>
                <w:rFonts w:ascii="Times New Roman" w:hAnsi="Times New Roman" w:cs="Times New Roman"/>
                <w:sz w:val="28"/>
                <w:szCs w:val="28"/>
              </w:rPr>
              <w:t xml:space="preserve"> – 201</w:t>
            </w:r>
            <w:r w:rsidR="007F1F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A1205" w:rsidRPr="007F1F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1F24">
              <w:rPr>
                <w:rFonts w:ascii="Times New Roman" w:hAnsi="Times New Roman" w:cs="Times New Roman"/>
                <w:sz w:val="28"/>
                <w:szCs w:val="28"/>
              </w:rPr>
              <w:t xml:space="preserve">учебного года </w:t>
            </w:r>
            <w:r w:rsidR="003A22B7" w:rsidRPr="007F1F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4" w:type="dxa"/>
          </w:tcPr>
          <w:p w:rsidR="00DA1CAF" w:rsidRPr="007F1F24" w:rsidRDefault="00DA1CAF" w:rsidP="00D00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F2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78" w:type="dxa"/>
          </w:tcPr>
          <w:p w:rsidR="00DA1CAF" w:rsidRPr="007F1F24" w:rsidRDefault="007F1F24" w:rsidP="00DA1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Е.П</w:t>
            </w:r>
          </w:p>
          <w:p w:rsidR="00DA1CAF" w:rsidRPr="007F1F24" w:rsidRDefault="007F1F24" w:rsidP="00DA1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Крикунова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DA1CAF" w:rsidRPr="007F1F24" w:rsidTr="00FC6CE1">
        <w:tc>
          <w:tcPr>
            <w:tcW w:w="959" w:type="dxa"/>
          </w:tcPr>
          <w:p w:rsidR="00DA1CAF" w:rsidRPr="007F1F24" w:rsidRDefault="00DA1CAF" w:rsidP="00D00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F2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95" w:type="dxa"/>
          </w:tcPr>
          <w:p w:rsidR="00DA1CAF" w:rsidRPr="007F1F24" w:rsidRDefault="007F70EE" w:rsidP="00D00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F24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« Школьное молоко»</w:t>
            </w:r>
          </w:p>
        </w:tc>
        <w:tc>
          <w:tcPr>
            <w:tcW w:w="2074" w:type="dxa"/>
          </w:tcPr>
          <w:p w:rsidR="00DA1CAF" w:rsidRPr="007F1F24" w:rsidRDefault="003A22B7" w:rsidP="00D00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F2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78" w:type="dxa"/>
          </w:tcPr>
          <w:p w:rsidR="00DA1CAF" w:rsidRPr="007F1F24" w:rsidRDefault="003A22B7" w:rsidP="00DA1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F24">
              <w:rPr>
                <w:rFonts w:ascii="Times New Roman" w:hAnsi="Times New Roman" w:cs="Times New Roman"/>
                <w:sz w:val="28"/>
                <w:szCs w:val="28"/>
              </w:rPr>
              <w:t xml:space="preserve">Совет общественного </w:t>
            </w:r>
            <w:r w:rsidRPr="007F1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контроля, классные  руководители</w:t>
            </w:r>
          </w:p>
        </w:tc>
      </w:tr>
      <w:tr w:rsidR="003A22B7" w:rsidRPr="007F1F24" w:rsidTr="00FC6CE1">
        <w:tc>
          <w:tcPr>
            <w:tcW w:w="959" w:type="dxa"/>
          </w:tcPr>
          <w:p w:rsidR="003A22B7" w:rsidRPr="007F1F24" w:rsidRDefault="003A22B7" w:rsidP="00D00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995" w:type="dxa"/>
          </w:tcPr>
          <w:p w:rsidR="003A22B7" w:rsidRPr="007F1F24" w:rsidRDefault="003A22B7" w:rsidP="00D00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F24">
              <w:rPr>
                <w:rFonts w:ascii="Times New Roman" w:hAnsi="Times New Roman" w:cs="Times New Roman"/>
                <w:sz w:val="28"/>
                <w:szCs w:val="28"/>
              </w:rPr>
              <w:t>Отчет о работе Совета общественного контроля организации питания учащихся в 3 четверти.</w:t>
            </w:r>
          </w:p>
        </w:tc>
        <w:tc>
          <w:tcPr>
            <w:tcW w:w="2074" w:type="dxa"/>
          </w:tcPr>
          <w:p w:rsidR="003A22B7" w:rsidRPr="007F1F24" w:rsidRDefault="003A22B7" w:rsidP="00D00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F2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78" w:type="dxa"/>
          </w:tcPr>
          <w:p w:rsidR="003A22B7" w:rsidRPr="007F1F24" w:rsidRDefault="007F1F24" w:rsidP="00DA1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Е.П.</w:t>
            </w:r>
          </w:p>
          <w:p w:rsidR="003A22B7" w:rsidRPr="007F1F24" w:rsidRDefault="007F1F24" w:rsidP="00DA1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Сидоренко М.С.</w:t>
            </w:r>
          </w:p>
        </w:tc>
      </w:tr>
      <w:tr w:rsidR="003A22B7" w:rsidRPr="007F1F24" w:rsidTr="00FC6CE1">
        <w:tc>
          <w:tcPr>
            <w:tcW w:w="959" w:type="dxa"/>
          </w:tcPr>
          <w:p w:rsidR="003A22B7" w:rsidRPr="007F1F24" w:rsidRDefault="003A22B7" w:rsidP="00D00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F2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95" w:type="dxa"/>
          </w:tcPr>
          <w:p w:rsidR="003A22B7" w:rsidRPr="007F1F24" w:rsidRDefault="009F08CE" w:rsidP="00D00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F24">
              <w:rPr>
                <w:rFonts w:ascii="Times New Roman" w:hAnsi="Times New Roman" w:cs="Times New Roman"/>
                <w:sz w:val="28"/>
                <w:szCs w:val="28"/>
              </w:rPr>
              <w:t>Отчет о работе Совета общественного контроля организации питания учащихся в 4 четверти</w:t>
            </w:r>
          </w:p>
        </w:tc>
        <w:tc>
          <w:tcPr>
            <w:tcW w:w="2074" w:type="dxa"/>
          </w:tcPr>
          <w:p w:rsidR="003A22B7" w:rsidRPr="007F1F24" w:rsidRDefault="003A22B7" w:rsidP="00D00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F2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78" w:type="dxa"/>
          </w:tcPr>
          <w:p w:rsidR="003A22B7" w:rsidRPr="007F1F24" w:rsidRDefault="003A22B7" w:rsidP="00DA1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F24">
              <w:rPr>
                <w:rFonts w:ascii="Times New Roman" w:hAnsi="Times New Roman" w:cs="Times New Roman"/>
                <w:sz w:val="28"/>
                <w:szCs w:val="28"/>
              </w:rPr>
              <w:t>Совет общественного контроля, классные руководители</w:t>
            </w:r>
          </w:p>
        </w:tc>
      </w:tr>
      <w:tr w:rsidR="003A22B7" w:rsidRPr="007F1F24" w:rsidTr="00FC6CE1">
        <w:tc>
          <w:tcPr>
            <w:tcW w:w="959" w:type="dxa"/>
          </w:tcPr>
          <w:p w:rsidR="003A22B7" w:rsidRPr="007F1F24" w:rsidRDefault="003A22B7" w:rsidP="00D00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F2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95" w:type="dxa"/>
          </w:tcPr>
          <w:p w:rsidR="003A22B7" w:rsidRPr="007F1F24" w:rsidRDefault="003A22B7" w:rsidP="00D00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F24">
              <w:rPr>
                <w:rFonts w:ascii="Times New Roman" w:hAnsi="Times New Roman" w:cs="Times New Roman"/>
                <w:sz w:val="28"/>
                <w:szCs w:val="28"/>
              </w:rPr>
              <w:t>Отчет о работе Совета общественного контроля организации питания учащихся школы в текущем учебном году.</w:t>
            </w:r>
          </w:p>
        </w:tc>
        <w:tc>
          <w:tcPr>
            <w:tcW w:w="2074" w:type="dxa"/>
          </w:tcPr>
          <w:p w:rsidR="003A22B7" w:rsidRPr="007F1F24" w:rsidRDefault="003A22B7" w:rsidP="00D00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F2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78" w:type="dxa"/>
          </w:tcPr>
          <w:p w:rsidR="007F1F24" w:rsidRPr="007F1F24" w:rsidRDefault="007F1F24" w:rsidP="007F1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Е.П.</w:t>
            </w:r>
          </w:p>
          <w:p w:rsidR="003A22B7" w:rsidRPr="007F1F24" w:rsidRDefault="007F1F24" w:rsidP="007F1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Сидоренко М.С.</w:t>
            </w:r>
          </w:p>
        </w:tc>
      </w:tr>
    </w:tbl>
    <w:p w:rsidR="00D007B1" w:rsidRPr="007F1F24" w:rsidRDefault="00D007B1" w:rsidP="00D007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7B1" w:rsidRPr="007F1F24" w:rsidRDefault="00D007B1" w:rsidP="00D007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007B1" w:rsidRPr="007F1F24" w:rsidSect="00D007B1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3E83"/>
    <w:multiLevelType w:val="hybridMultilevel"/>
    <w:tmpl w:val="433A6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B1"/>
    <w:rsid w:val="000A1205"/>
    <w:rsid w:val="00331CF7"/>
    <w:rsid w:val="003364CD"/>
    <w:rsid w:val="003A22B7"/>
    <w:rsid w:val="00650FC6"/>
    <w:rsid w:val="007114F9"/>
    <w:rsid w:val="007F1F24"/>
    <w:rsid w:val="007F70EE"/>
    <w:rsid w:val="009F08CE"/>
    <w:rsid w:val="00AD0025"/>
    <w:rsid w:val="00CC40C6"/>
    <w:rsid w:val="00D007B1"/>
    <w:rsid w:val="00DA1CAF"/>
    <w:rsid w:val="00E24100"/>
    <w:rsid w:val="00FC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3099F4-7A80-4569-A579-E8ED5485E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6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6CE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C4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Masha</cp:lastModifiedBy>
  <cp:revision>2</cp:revision>
  <cp:lastPrinted>2015-09-11T02:33:00Z</cp:lastPrinted>
  <dcterms:created xsi:type="dcterms:W3CDTF">2016-01-12T02:56:00Z</dcterms:created>
  <dcterms:modified xsi:type="dcterms:W3CDTF">2016-01-12T02:56:00Z</dcterms:modified>
</cp:coreProperties>
</file>